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438" w:rsidRPr="004E4438" w:rsidRDefault="004E4438" w:rsidP="004E4438">
      <w:pPr>
        <w:jc w:val="center"/>
        <w:rPr>
          <w:rFonts w:asciiTheme="majorHAnsi" w:hAnsiTheme="majorHAnsi"/>
          <w:sz w:val="56"/>
          <w:szCs w:val="56"/>
          <w:lang w:eastAsia="ja-JP"/>
        </w:rPr>
      </w:pPr>
      <w:r>
        <w:rPr>
          <w:rFonts w:asciiTheme="majorHAnsi" w:hAnsiTheme="majorHAnsi" w:hint="eastAsia"/>
          <w:sz w:val="56"/>
          <w:szCs w:val="56"/>
          <w:lang w:eastAsia="ja-JP"/>
        </w:rPr>
        <w:t>Power Supply</w:t>
      </w:r>
      <w:r w:rsidRPr="004E4438">
        <w:rPr>
          <w:rFonts w:asciiTheme="majorHAnsi" w:hAnsiTheme="majorHAnsi"/>
          <w:sz w:val="56"/>
          <w:szCs w:val="56"/>
          <w:lang w:eastAsia="ja-JP"/>
        </w:rPr>
        <w:t xml:space="preserve"> Chassis</w:t>
      </w:r>
    </w:p>
    <w:p w:rsidR="005A0FEA" w:rsidRDefault="005A0FEA">
      <w:pPr>
        <w:rPr>
          <w:lang w:eastAsia="ja-JP"/>
        </w:rPr>
      </w:pPr>
    </w:p>
    <w:p w:rsidR="005A0FEA" w:rsidRDefault="005A0FEA">
      <w:pPr>
        <w:rPr>
          <w:lang w:eastAsia="ja-JP"/>
        </w:rPr>
      </w:pPr>
    </w:p>
    <w:p w:rsidR="005A0FEA" w:rsidRPr="004E4438" w:rsidRDefault="00060FA5" w:rsidP="004E4438">
      <w:pPr>
        <w:jc w:val="center"/>
        <w:rPr>
          <w:rFonts w:asciiTheme="majorHAnsi" w:hAnsiTheme="majorHAnsi"/>
          <w:sz w:val="56"/>
          <w:szCs w:val="56"/>
          <w:lang w:eastAsia="ja-JP"/>
        </w:rPr>
      </w:pPr>
      <w:r>
        <w:rPr>
          <w:noProof/>
          <w:sz w:val="20"/>
          <w:lang w:eastAsia="ja-JP"/>
        </w:rPr>
        <w:pict>
          <v:group id="_x0000_s1842" style="position:absolute;left:0;text-align:left;margin-left:111.8pt;margin-top:14.7pt;width:532.8pt;height:378pt;z-index:251853824" coordorigin="2956,2222" coordsize="10656,7560">
            <v:group id="_x0000_s1262" style="position:absolute;left:7492;top:8630;width:1152;height:504" coordorigin="8568,8640" coordsize="1152,504" o:regroupid="20">
              <v:rect id="_x0000_s1263" style="position:absolute;left:8712;top:8784;width:1008;height:216"/>
              <v:group id="_x0000_s1264" style="position:absolute;left:8712;top:8784;width:1008;height:216" coordorigin="9936,9000" coordsize="2016,216">
                <v:group id="_x0000_s1265" style="position:absolute;left:10944;top:9000;width:1008;height:216" coordorigin="2304,10224" coordsize="1008,576">
                  <v:line id="_x0000_s1266" style="position:absolute" from="2304,10224" to="2448,10800"/>
                  <v:line id="_x0000_s1267" style="position:absolute" from="2448,10224" to="2592,10800"/>
                  <v:line id="_x0000_s1268" style="position:absolute" from="2592,10224" to="2736,10800"/>
                  <v:line id="_x0000_s1269" style="position:absolute" from="2736,10224" to="2880,10800"/>
                  <v:line id="_x0000_s1270" style="position:absolute" from="2880,10224" to="3024,10800"/>
                  <v:line id="_x0000_s1271" style="position:absolute" from="3024,10224" to="3168,10800"/>
                  <v:line id="_x0000_s1272" style="position:absolute" from="3168,10224" to="3312,10800"/>
                </v:group>
                <v:group id="_x0000_s1273" style="position:absolute;left:9936;top:9000;width:1008;height:216" coordorigin="2304,10224" coordsize="1008,576">
                  <v:line id="_x0000_s1274" style="position:absolute" from="2304,10224" to="2448,10800"/>
                  <v:line id="_x0000_s1275" style="position:absolute" from="2448,10224" to="2592,10800"/>
                  <v:line id="_x0000_s1276" style="position:absolute" from="2592,10224" to="2736,10800"/>
                  <v:line id="_x0000_s1277" style="position:absolute" from="2736,10224" to="2880,10800"/>
                  <v:line id="_x0000_s1278" style="position:absolute" from="2880,10224" to="3024,10800"/>
                  <v:line id="_x0000_s1279" style="position:absolute" from="3024,10224" to="3168,10800"/>
                  <v:line id="_x0000_s1280" style="position:absolute" from="3168,10224" to="3312,10800"/>
                </v:group>
              </v:group>
              <v:rect id="_x0000_s1281" style="position:absolute;left:8568;top:8640;width:144;height:504"/>
              <v:group id="_x0000_s1282" style="position:absolute;left:9432;top:8640;width:216;height:504" coordorigin="9360,9504" coordsize="216,504">
                <v:roundrect id="_x0000_s1283" style="position:absolute;left:9360;top:9504;width:216;height:504" arcsize="10923f"/>
                <v:roundrect id="_x0000_s1284" style="position:absolute;left:9360;top:9648;width:216;height:216" arcsize="10923f"/>
              </v:group>
              <v:group id="_x0000_s1285" style="position:absolute;left:9144;top:8640;width:216;height:504" coordorigin="9360,9504" coordsize="216,504">
                <v:roundrect id="_x0000_s1286" style="position:absolute;left:9360;top:9504;width:216;height:504" arcsize="10923f"/>
                <v:roundrect id="_x0000_s1287" style="position:absolute;left:9360;top:9648;width:216;height:216" arcsize="10923f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8" type="#_x0000_t202" style="position:absolute;left:7348;top:8198;width:2448;height:576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Power Supply Case</w:t>
                    </w:r>
                  </w:p>
                </w:txbxContent>
              </v:textbox>
            </v:shape>
            <v:roundrect id="_x0000_s1355" style="position:absolute;left:4612;top:2908;width:144;height:936" arcsize="10923f" o:regroupid="20" fillcolor="black"/>
            <v:group id="_x0000_s1831" style="position:absolute;left:3388;top:2908;width:936;height:936" coordorigin="2304,2736" coordsize="1296,1296" o:regroupid="20">
              <v:oval id="_x0000_s1342" style="position:absolute;left:2304;top:2736;width:1296;height:1296" o:regroupid="18"/>
              <v:oval id="_x0000_s1343" style="position:absolute;left:2376;top:2808;width:1152;height:1152" o:regroupid="18" fillcolor="black"/>
              <v:oval id="_x0000_s1344" style="position:absolute;left:2520;top:3096;width:288;height:288" o:regroupid="18"/>
              <v:oval id="_x0000_s1345" style="position:absolute;left:3096;top:3096;width:288;height:288" o:regroupid="18"/>
              <v:oval id="_x0000_s1346" style="position:absolute;left:2808;top:3528;width:288;height:288" o:regroupid="18"/>
            </v:group>
            <v:shape id="_x0000_s1350" type="#_x0000_t202" style="position:absolute;left:5620;top:2222;width:1656;height:864" o:regroupid="20" filled="f" stroked="f">
              <v:textbox style="mso-next-textbox:#_x0000_s1350"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XLR Plug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3-pin female</w:t>
                    </w:r>
                  </w:p>
                </w:txbxContent>
              </v:textbox>
            </v:shape>
            <v:rect id="_x0000_s1351" style="position:absolute;left:4684;top:2908;width:1008;height:936" o:regroupid="20"/>
            <v:rect id="_x0000_s1352" style="position:absolute;left:5476;top:2870;width:1944;height:1008" o:regroupid="20"/>
            <v:rect id="_x0000_s1353" style="position:absolute;left:4900;top:3052;width:576;height:144" o:regroupid="20"/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x0000_s1358" type="#_x0000_t8" style="position:absolute;left:7492;top:2798;width:1008;height:1152;rotation:-90" o:regroupid="20"/>
            <v:shape id="_x0000_s1362" type="#_x0000_t202" style="position:absolute;left:9076;top:3662;width:2304;height:72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16 AWG 3-conductor </w:t>
                    </w:r>
                    <w:r>
                      <w:rPr>
                        <w:rFonts w:ascii="Arial" w:hAnsi="Arial" w:cs="Arial"/>
                        <w:sz w:val="20"/>
                        <w:lang w:eastAsia="ja-JP"/>
                      </w:rPr>
                      <w:t>unshielded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power cord</w:t>
                    </w:r>
                  </w:p>
                </w:txbxContent>
              </v:textbox>
            </v:shape>
            <v:group id="_x0000_s1555" style="position:absolute;left:9652;top:5462;width:1152;height:1152" coordorigin="9000,5472" coordsize="1152,1152" o:regroupid="20">
              <v:rect id="_x0000_s1370" style="position:absolute;left:9000;top:5472;width:1152;height:1152;flip:x" o:regroupid="13"/>
              <v:shape id="_x0000_s1438" style="position:absolute;left:9072;top:5544;width:144;height:144;mso-position-horizontal:absolute;mso-position-vertical:absolute" coordsize="576,576" o:regroupid="13" path="m,288c48,144,96,,144,v48,,96,192,144,288c336,384,384,576,432,576v48,,96,-144,144,-288e" filled="f">
                <v:path arrowok="t"/>
              </v:shape>
              <v:line id="_x0000_s1439" style="position:absolute" from="9936,6480" to="10080,6480" o:regroupid="13"/>
              <v:group id="_x0000_s1442" style="position:absolute;left:9936;top:5544;width:144;height:144" coordorigin="2880,6336" coordsize="288,288" o:regroupid="13">
                <v:line id="_x0000_s1440" style="position:absolute" from="2880,6480" to="3168,6480"/>
                <v:line id="_x0000_s1441" style="position:absolute;flip:y" from="3024,6336" to="3024,6624"/>
              </v:group>
              <v:shape id="_x0000_s1443" style="position:absolute;left:9072;top:6408;width:144;height:144;mso-position-horizontal:absolute;mso-position-vertical:absolute" coordsize="576,576" o:regroupid="13" path="m,288c48,144,96,,144,v48,,96,192,144,288c336,384,384,576,432,576v48,,96,-144,144,-288e" filled="f">
                <v:path arrowok="t"/>
              </v:shape>
              <v:group id="_x0000_s1467" style="position:absolute;left:9288;top:5904;width:576;height:278;flip:x" coordorigin="6552,9216" coordsize="1800,720" o:regroupid="13">
                <v:line id="_x0000_s1468" style="position:absolute" from="6552,9576" to="8352,9576" strokeweight="1pt"/>
                <v:shape id="_x0000_s1469" style="position:absolute;left:7200;top:9216;width:576;height:720;mso-position-horizontal:absolute;mso-position-vertical:absolute" coordsize="288,720" path="m,360l288,r,720l,360xe" fillcolor="black">
                  <v:path arrowok="t"/>
                </v:shape>
                <v:line id="_x0000_s1470" style="position:absolute;flip:x y" from="7200,9216" to="7200,9936" strokeweight="1pt"/>
              </v:group>
            </v:group>
            <v:group id="_x0000_s1495" style="position:absolute;left:5980;top:5102;width:1872;height:1872;flip:y" coordorigin="8136,6624" coordsize="1872,1872" o:regroupid="20">
              <v:group id="_x0000_s1490" style="position:absolute;left:8136;top:6624;width:1872;height:1872" coordorigin="7056,8136" coordsize="1872,1872" o:regroupid="11">
                <v:rect id="_x0000_s1480" style="position:absolute;left:7848;top:8136;width:288;height:1872" fillcolor="black">
                  <v:fill r:id="rId4" o:title="Wide upward diagonal" type="pattern"/>
                </v:rect>
                <v:rect id="_x0000_s1481" style="position:absolute;left:7704;top:8208;width:72;height:1728" fillcolor="black"/>
                <v:rect id="_x0000_s1482" style="position:absolute;left:8208;top:8208;width:72;height:792" fillcolor="black"/>
                <v:rect id="_x0000_s1483" style="position:absolute;left:8208;top:9144;width:72;height:792" fillcolor="black"/>
                <v:line id="_x0000_s1484" style="position:absolute" from="7056,8208" to="7776,8208" strokeweight="1pt"/>
                <v:line id="_x0000_s1485" style="position:absolute" from="7056,9936" to="7776,9936" strokeweight="1pt"/>
                <v:line id="_x0000_s1486" style="position:absolute" from="8208,8208" to="8928,8208" strokeweight="1pt"/>
                <v:line id="_x0000_s1487" style="position:absolute" from="8208,9000" to="8928,9000" strokeweight="1pt"/>
                <v:line id="_x0000_s1488" style="position:absolute" from="8208,9144" to="8928,9144" strokeweight="1pt"/>
                <v:line id="_x0000_s1489" style="position:absolute" from="8208,9936" to="8928,9936" strokeweight="1pt"/>
              </v:group>
              <v:oval id="_x0000_s1491" style="position:absolute;left:8568;top:6768;width:144;height:144" o:regroupid="11" fillcolor="black" stroked="f"/>
              <v:oval id="_x0000_s1492" style="position:absolute;left:9432;top:6768;width:144;height:144" o:regroupid="11" fillcolor="black" stroked="f"/>
              <v:oval id="_x0000_s1493" style="position:absolute;left:9432;top:7704;width:144;height:144" o:regroupid="11" fillcolor="black" stroked="f"/>
            </v:group>
            <v:group id="_x0000_s1504" style="position:absolute;left:3388;top:6686;width:1440;height:1152" coordorigin="2232,6120" coordsize="1440,1152" o:regroupid="20">
              <v:rect id="_x0000_s1502" style="position:absolute;left:2232;top:6120;width:1440;height:1152" fillcolor="silver"/>
              <v:rect id="_x0000_s1496" style="position:absolute;left:2448;top:6336;width:144;height:288"/>
              <v:rect id="_x0000_s1497" style="position:absolute;left:2880;top:6624;width:144;height:288"/>
              <v:rect id="_x0000_s1498" style="position:absolute;left:3312;top:6336;width:144;height:288"/>
              <v:line id="_x0000_s1500" style="position:absolute" from="2304,6912" to="2592,7200"/>
              <v:line id="_x0000_s1501" style="position:absolute;flip:y" from="3312,6912" to="3600,7200"/>
            </v:group>
            <v:line id="_x0000_s1505" style="position:absolute" from="12172,6182" to="12460,6182" o:regroupid="20" strokecolor="#f90" strokeweight="6pt"/>
            <v:line id="_x0000_s1506" style="position:absolute" from="11668,5894" to="12460,5894" o:regroupid="20" strokecolor="red" strokeweight="6pt"/>
            <v:line id="_x0000_s1507" style="position:absolute" from="9508,7406" to="10876,7406" o:regroupid="20" strokecolor="lime" strokeweight="6pt">
              <v:stroke dashstyle="1 1"/>
            </v:line>
            <v:line id="_x0000_s1508" style="position:absolute" from="8500,6038" to="9508,7406" o:regroupid="20" strokecolor="lime" strokeweight="6pt">
              <v:stroke dashstyle="1 1"/>
            </v:line>
            <v:line id="_x0000_s1510" style="position:absolute" from="7924,5966" to="8212,5966" o:regroupid="20"/>
            <v:line id="_x0000_s1511" style="position:absolute" from="7924,6110" to="8212,6110" o:regroupid="20"/>
            <v:line id="_x0000_s1512" style="position:absolute;flip:x y" from="8212,5966" to="8212,6110" o:regroupid="20"/>
            <v:line id="_x0000_s1513" style="position:absolute" from="8212,6038" to="8500,6038" o:regroupid="20"/>
            <v:line id="_x0000_s1514" style="position:absolute;flip:x" from="10876,6038" to="11884,7406" o:regroupid="20" strokecolor="lime" strokeweight="6pt">
              <v:stroke dashstyle="1 1"/>
            </v:line>
            <v:line id="_x0000_s1515" style="position:absolute" from="11884,6038" to="12388,6038" o:regroupid="20" strokecolor="lime" strokeweight="6pt">
              <v:stroke dashstyle="1 1"/>
            </v:line>
            <v:line id="_x0000_s1516" style="position:absolute;flip:y" from="11956,6182" to="12172,6470" o:regroupid="20" strokecolor="#f90" strokeweight="6pt"/>
            <v:line id="_x0000_s1517" style="position:absolute" from="10948,6470" to="11956,6470" o:regroupid="20" strokecolor="#f90" strokeweight="6pt"/>
            <v:line id="_x0000_s1518" style="position:absolute" from="10948,5606" to="11380,5606" o:regroupid="20" strokecolor="red" strokeweight="6pt"/>
            <v:line id="_x0000_s1519" style="position:absolute" from="11380,5606" to="11668,5894" o:regroupid="20" strokecolor="red" strokeweight="6pt"/>
            <v:line id="_x0000_s1520" style="position:absolute" from="7996,5174" to="8788,5174" o:regroupid="20" strokecolor="#36f" strokeweight="6pt"/>
            <v:line id="_x0000_s1521" style="position:absolute" from="8788,5174" to="9076,5606" o:regroupid="20" strokecolor="#36f" strokeweight="6pt"/>
            <v:line id="_x0000_s1522" style="position:absolute" from="9076,5606" to="9508,5606" o:regroupid="20" strokecolor="#36f" strokeweight="6pt"/>
            <v:group id="_x0000_s1524" style="position:absolute;left:7996;top:6470;width:1512;height:432;flip:y" coordorigin="8136,6192" coordsize="1512,432" o:regroupid="20">
              <v:line id="_x0000_s1525" style="position:absolute" from="8136,6192" to="8928,6192" strokecolor="#36f" strokeweight="6pt">
                <v:stroke dashstyle="1 1" endcap="round"/>
              </v:line>
              <v:line id="_x0000_s1526" style="position:absolute" from="8928,6192" to="9216,6624" strokecolor="#36f" strokeweight="6pt">
                <v:stroke dashstyle="1 1" endcap="round"/>
              </v:line>
              <v:line id="_x0000_s1527" style="position:absolute" from="9216,6624" to="9648,6624" strokecolor="#36f" strokeweight="6pt">
                <v:stroke dashstyle="1 1" endcap="round"/>
              </v:line>
            </v:group>
            <v:group id="_x0000_s1539" style="position:absolute;left:3964;top:5030;width:1584;height:288" coordorigin="6912,4608" coordsize="1584,432" o:regroupid="20">
              <v:rect id="_x0000_s1537" style="position:absolute;left:6912;top:4608;width:1584;height:432"/>
              <v:rect id="_x0000_s1538" style="position:absolute;left:7272;top:4608;width:864;height:432" fillcolor="silver"/>
            </v:group>
            <v:line id="_x0000_s1540" style="position:absolute;flip:y" from="3676,5174" to="3676,6614" o:regroupid="20" strokecolor="#333" strokeweight="6pt"/>
            <v:line id="_x0000_s1541" style="position:absolute;flip:x y" from="3676,5174" to="3892,5174" o:regroupid="20" strokecolor="#333" strokeweight="6pt"/>
            <v:line id="_x0000_s1542" style="position:absolute;flip:x y" from="5548,5174" to="5836,5174" o:regroupid="20" strokecolor="#333" strokeweight="6pt"/>
            <v:line id="_x0000_s1544" style="position:absolute;flip:x y" from="5476,6182" to="5476,6902" o:regroupid="20" strokecolor="aqua" strokeweight="6pt"/>
            <v:line id="_x0000_s1545" style="position:absolute;flip:x y" from="5476,6902" to="5836,6902" o:regroupid="20" strokecolor="aqua" strokeweight="6pt"/>
            <v:line id="_x0000_s1546" style="position:absolute;flip:x" from="4540,6182" to="4540,6614" o:regroupid="20" strokecolor="aqua" strokeweight="6pt"/>
            <v:line id="_x0000_s1547" style="position:absolute;flip:x y" from="4540,6182" to="5476,6182" o:regroupid="20" strokecolor="aqua" strokeweight="6pt"/>
            <v:line id="_x0000_s1548" style="position:absolute;flip:x y" from="4108,7910" to="4108,8918" o:regroupid="20" strokecolor="#9c0" strokeweight="6pt"/>
            <v:line id="_x0000_s1549" style="position:absolute;flip:y" from="4108,8918" to="7420,8918" o:regroupid="20" strokecolor="#9c0" strokeweight="6pt"/>
            <v:shape id="_x0000_s1553" type="#_x0000_t202" style="position:absolute;left:9508;top:5030;width:1368;height:720" o:regroupid="20" filled="f" stroked="f">
              <v:textbox>
                <w:txbxContent>
                  <w:p w:rsidR="005A0FEA" w:rsidRDefault="00412EC4">
                    <w:pPr>
                      <w:jc w:val="center"/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1A 200V</w:t>
                    </w:r>
                  </w:p>
                </w:txbxContent>
              </v:textbox>
            </v:shape>
            <v:shape id="_x0000_s1554" type="#_x0000_t202" style="position:absolute;left:5908;top:4526;width:2664;height:504" o:regroupid="20" filled="f" stroked="f">
              <v:textbox>
                <w:txbxContent>
                  <w:p w:rsidR="005A0FEA" w:rsidRDefault="004E4438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 xml:space="preserve">35 VA </w:t>
                    </w:r>
                    <w:proofErr w:type="gramStart"/>
                    <w:r w:rsidR="00412EC4">
                      <w:rPr>
                        <w:rFonts w:ascii="Arial" w:hAnsi="Arial" w:cs="Arial" w:hint="eastAsia"/>
                        <w:lang w:eastAsia="ja-JP"/>
                      </w:rPr>
                      <w:t>Transformer</w:t>
                    </w:r>
                    <w:proofErr w:type="gramEnd"/>
                  </w:p>
                </w:txbxContent>
              </v:textbox>
            </v:shape>
            <v:shape id="_x0000_s1556" type="#_x0000_t202" style="position:absolute;left:7276;top:5390;width:1008;height:504" o:regroupid="20" filled="f" stroked="f">
              <v:textbox style="mso-next-textbox:#_x0000_s1556"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12 </w:t>
                    </w:r>
                    <w:proofErr w:type="gram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VAC</w:t>
                    </w:r>
                    <w:proofErr w:type="gramEnd"/>
                  </w:p>
                </w:txbxContent>
              </v:textbox>
            </v:shape>
            <v:shape id="_x0000_s1557" type="#_x0000_t202" style="position:absolute;left:7276;top:6326;width:1008;height:504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12 </w:t>
                    </w:r>
                    <w:proofErr w:type="gram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VAC</w:t>
                    </w:r>
                    <w:proofErr w:type="gramEnd"/>
                  </w:p>
                </w:txbxContent>
              </v:textbox>
            </v:shape>
            <v:shape id="_x0000_s1558" type="#_x0000_t202" style="position:absolute;left:11236;top:5174;width:1901;height:36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V</w:t>
                    </w:r>
                    <w:r w:rsidR="00060FA5"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+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+ to XLR pin 1 </w:t>
                    </w:r>
                  </w:p>
                </w:txbxContent>
              </v:textbox>
            </v:shape>
            <v:shape id="_x0000_s1559" type="#_x0000_t202" style="position:absolute;left:11884;top:6542;width:1728;height:36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V</w:t>
                    </w:r>
                    <w:r w:rsidR="00060FA5"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-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- </w:t>
                    </w:r>
                    <w:proofErr w:type="gram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to</w:t>
                    </w:r>
                    <w:proofErr w:type="gramEnd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XLR pin 2 </w:t>
                    </w:r>
                  </w:p>
                </w:txbxContent>
              </v:textbox>
            </v:shape>
            <v:shape id="_x0000_s1560" type="#_x0000_t202" style="position:absolute;left:9508;top:7478;width:2376;height:36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COM to XLR pin 3</w:t>
                    </w:r>
                  </w:p>
                </w:txbxContent>
              </v:textbox>
            </v:shape>
            <v:shape id="_x0000_s1561" type="#_x0000_t202" style="position:absolute;left:4468;top:8990;width:2592;height:792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Earth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(</w:t>
                    </w:r>
                    <w:proofErr w:type="gram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not</w:t>
                    </w:r>
                    <w:proofErr w:type="gramEnd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connect ed to COM)</w:t>
                    </w:r>
                  </w:p>
                </w:txbxContent>
              </v:textbox>
            </v:shape>
            <v:shape id="_x0000_s1562" type="#_x0000_t202" style="position:absolute;left:3892;top:5750;width:1728;height:36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Neutral </w:t>
                    </w:r>
                  </w:p>
                </w:txbxContent>
              </v:textbox>
            </v:shape>
            <v:shape id="_x0000_s1563" type="#_x0000_t202" style="position:absolute;left:2956;top:5966;width:936;height:360" o:regroupid="20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Live </w:t>
                    </w:r>
                  </w:p>
                </w:txbxContent>
              </v:textbox>
            </v:shape>
            <v:line id="_x0000_s1567" style="position:absolute;flip:x y" from="6916,7046" to="6916,8414" o:regroupid="20" strokecolor="#9c0" strokeweight="6pt"/>
            <v:shape id="_x0000_s1569" type="#_x0000_t202" style="position:absolute;left:3960;top:4598;width:1656;height:720" o:regroupid="20" filled="f" stroked="f">
              <v:textbox>
                <w:txbxContent>
                  <w:p w:rsidR="005A0FEA" w:rsidRDefault="00412EC4">
                    <w:pPr>
                      <w:jc w:val="center"/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0.5A</w:t>
                    </w:r>
                    <w:r w:rsidR="004E4438"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SB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fuse</w:t>
                    </w:r>
                  </w:p>
                </w:txbxContent>
              </v:textbox>
            </v:shape>
            <v:shape id="_x0000_s1570" type="#_x0000_t202" style="position:absolute;left:6916;top:7334;width:1080;height:1296" o:regroupid="20" filled="f" stroked="f">
              <v:fill opacity=".5"/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Connect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proofErr w:type="gram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screen</w:t>
                    </w:r>
                    <w:proofErr w:type="gramEnd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to case</w:t>
                    </w:r>
                  </w:p>
                </w:txbxContent>
              </v:textbox>
            </v:shape>
            <v:line id="_x0000_s1820" style="position:absolute" from="6916,8414" to="7420,8918" o:regroupid="20" strokecolor="#9c0" strokeweight="6pt"/>
            <v:shape id="_x0000_s1830" style="position:absolute;left:8572;top:3230;width:4896;height:2952;mso-position-horizontal:absolute;mso-position-vertical:absolute" coordsize="4896,2952" o:regroupid="20" path="m,l4896,r,2952l3888,2952r,-288l4608,2664r,-2376l,288,,xe" fillcolor="silver">
              <v:path arrowok="t"/>
            </v:shape>
          </v:group>
        </w:pict>
      </w:r>
      <w:r w:rsidR="00412EC4">
        <w:rPr>
          <w:lang w:eastAsia="ja-JP"/>
        </w:rPr>
        <w:br w:type="page"/>
      </w:r>
      <w:proofErr w:type="spellStart"/>
      <w:r w:rsidR="004E4438" w:rsidRPr="004E4438">
        <w:rPr>
          <w:rFonts w:asciiTheme="majorHAnsi" w:hAnsiTheme="majorHAnsi"/>
          <w:sz w:val="56"/>
          <w:szCs w:val="56"/>
          <w:lang w:eastAsia="ja-JP"/>
        </w:rPr>
        <w:lastRenderedPageBreak/>
        <w:t>Phonoclone</w:t>
      </w:r>
      <w:proofErr w:type="spellEnd"/>
      <w:r w:rsidR="004E4438" w:rsidRPr="004E4438">
        <w:rPr>
          <w:rFonts w:asciiTheme="majorHAnsi" w:hAnsiTheme="majorHAnsi"/>
          <w:sz w:val="56"/>
          <w:szCs w:val="56"/>
          <w:lang w:eastAsia="ja-JP"/>
        </w:rPr>
        <w:t xml:space="preserve"> Chassis</w:t>
      </w:r>
    </w:p>
    <w:p w:rsidR="005A0FEA" w:rsidRDefault="005A0FEA">
      <w:pPr>
        <w:rPr>
          <w:lang w:eastAsia="ja-JP"/>
        </w:rPr>
      </w:pPr>
    </w:p>
    <w:p w:rsidR="005A0FEA" w:rsidRDefault="005A0FEA"/>
    <w:p w:rsidR="005A0FEA" w:rsidRDefault="00060FA5">
      <w:pPr>
        <w:rPr>
          <w:lang w:eastAsia="ja-JP"/>
        </w:rPr>
      </w:pPr>
      <w:r>
        <w:rPr>
          <w:noProof/>
          <w:sz w:val="20"/>
          <w:lang w:eastAsia="ja-JP"/>
        </w:rPr>
        <w:pict>
          <v:group id="_x0000_s1841" style="position:absolute;margin-left:68.7pt;margin-top:51.6pt;width:626.4pt;height:358.8pt;z-index:251854848" coordorigin="2094,2960" coordsize="12528,7176">
            <v:group id="_x0000_s1147" style="position:absolute;left:4254;top:3680;width:864;height:576" coordorigin="3312,3528" coordsize="1728,576" o:regroupid="21">
              <v:line id="_x0000_s1143" style="position:absolute" from="3672,3528" to="5040,3528" strokecolor="blue" strokeweight="6pt"/>
              <v:line id="_x0000_s1144" style="position:absolute" from="3312,4104" to="5040,4104" strokecolor="blue" strokeweight="6pt">
                <v:stroke dashstyle="1 1" endcap="round"/>
              </v:line>
              <v:line id="_x0000_s1145" style="position:absolute" from="3312,3888" to="3312,4104" strokecolor="blue" strokeweight="6pt">
                <v:stroke dashstyle="1 1" endcap="round"/>
              </v:line>
            </v:group>
            <v:group id="_x0000_s1148" style="position:absolute;left:4254;top:7280;width:864;height:576" coordorigin="3312,3528" coordsize="1728,576" o:regroupid="21">
              <v:line id="_x0000_s1149" style="position:absolute" from="3672,3528" to="5040,3528" strokecolor="blue" strokeweight="6pt"/>
              <v:line id="_x0000_s1150" style="position:absolute" from="3312,4104" to="5040,4104" strokecolor="blue" strokeweight="6pt">
                <v:stroke dashstyle="1 1" endcap="round"/>
              </v:line>
              <v:line id="_x0000_s1151" style="position:absolute" from="3312,3888" to="3312,4104" strokecolor="blue" strokeweight="6pt">
                <v:stroke dashstyle="1 1" endcap="round"/>
              </v:line>
            </v:group>
            <v:group id="_x0000_s1152" style="position:absolute;left:8214;top:3680;width:864;height:576;flip:x" coordorigin="3312,3528" coordsize="1728,576" o:regroupid="21">
              <v:line id="_x0000_s1153" style="position:absolute" from="3672,3528" to="5040,3528" strokecolor="fuchsia" strokeweight="6pt"/>
              <v:line id="_x0000_s1154" style="position:absolute" from="3312,4104" to="5040,4104" strokecolor="fuchsia" strokeweight="6pt">
                <v:stroke dashstyle="1 1" endcap="round"/>
              </v:line>
              <v:line id="_x0000_s1155" style="position:absolute" from="3312,3888" to="3312,4104" strokecolor="fuchsia" strokeweight="6pt">
                <v:stroke dashstyle="1 1" endcap="round"/>
              </v:line>
            </v:group>
            <v:group id="_x0000_s1157" style="position:absolute;left:8214;top:7280;width:864;height:576;flip:x" coordorigin="3312,3528" coordsize="1728,576" o:regroupid="21">
              <v:line id="_x0000_s1158" style="position:absolute" from="3672,3528" to="5040,3528" strokecolor="fuchsia" strokeweight="6pt"/>
              <v:line id="_x0000_s1159" style="position:absolute" from="3312,4104" to="5040,4104" strokecolor="fuchsia" strokeweight="6pt">
                <v:stroke dashstyle="1 1" endcap="round"/>
              </v:line>
              <v:line id="_x0000_s1160" style="position:absolute" from="3312,3888" to="3312,4104" strokecolor="fuchsia" strokeweight="6pt">
                <v:stroke dashstyle="1 1" endcap="round"/>
              </v:line>
            </v:group>
            <v:line id="_x0000_s1161" style="position:absolute" from="6054,5480" to="6054,6488" o:regroupid="21" strokecolor="#f90" strokeweight="6pt"/>
            <v:line id="_x0000_s1162" style="position:absolute;flip:y" from="6054,6464" to="13902,6464" o:regroupid="21" strokecolor="#f90" strokeweight="6pt"/>
            <v:line id="_x0000_s1163" style="position:absolute" from="13902,4904" to="13902,6488" o:regroupid="21" strokecolor="#f90" strokeweight="6pt"/>
            <v:line id="_x0000_s1164" style="position:absolute" from="13686,4688" to="13902,4904" o:regroupid="21" strokecolor="#f90" strokeweight="6pt"/>
            <v:line id="_x0000_s1165" style="position:absolute" from="6054,9080" to="6054,10088" o:regroupid="21" strokecolor="#f90" strokeweight="6pt"/>
            <v:line id="_x0000_s1166" style="position:absolute" from="6054,10136" to="14190,10136" o:regroupid="21" strokecolor="#f90" strokeweight="6pt"/>
            <v:line id="_x0000_s1167" style="position:absolute" from="14190,4808" to="14190,10136" o:regroupid="21" strokecolor="#f90" strokeweight="6pt"/>
            <v:line id="_x0000_s1168" style="position:absolute" from="13686,4688" to="14190,4808" o:regroupid="21" strokecolor="#f90" strokeweight="6pt"/>
            <v:line id="_x0000_s1169" style="position:absolute" from="7206,5480" to="7206,6032" o:regroupid="21" strokecolor="red" strokeweight="6pt"/>
            <v:line id="_x0000_s1170" style="position:absolute" from="7206,9080" to="7206,9656" o:regroupid="21" strokecolor="red" strokeweight="6pt"/>
            <v:line id="_x0000_s1171" style="position:absolute;flip:y" from="7206,6032" to="11454,6032" o:regroupid="21" strokecolor="red" strokeweight="6pt"/>
            <v:line id="_x0000_s1172" style="position:absolute;flip:y" from="7206,9632" to="11742,9632" o:regroupid="21" strokecolor="red" strokeweight="6pt"/>
            <v:line id="_x0000_s1173" style="position:absolute" from="11454,4760" to="11454,6056" o:regroupid="21" strokecolor="red" strokeweight="6pt"/>
            <v:line id="_x0000_s1174" style="position:absolute" from="11742,4904" to="11742,9656" o:regroupid="21" strokecolor="red" strokeweight="6pt"/>
            <v:line id="_x0000_s1175" style="position:absolute;flip:x" from="11454,4688" to="11958,4760" o:regroupid="21" strokecolor="red" strokeweight="6pt"/>
            <v:line id="_x0000_s1176" style="position:absolute;flip:x" from="11742,4688" to="11958,4904" o:regroupid="21" strokecolor="red" strokeweight="6pt"/>
            <v:line id="_x0000_s1177" style="position:absolute;flip:y" from="6630,5480" to="6630,6272" o:regroupid="21" strokecolor="lime" strokeweight="6pt">
              <v:stroke dashstyle="1 1"/>
            </v:line>
            <v:line id="_x0000_s1178" style="position:absolute;flip:y" from="6630,6248" to="12246,6248" o:regroupid="21" strokecolor="lime" strokeweight="6pt">
              <v:stroke dashstyle="1 1"/>
            </v:line>
            <v:line id="_x0000_s1179" style="position:absolute;flip:y" from="6630,9080" to="6630,9872" o:regroupid="21" strokecolor="lime" strokeweight="6pt">
              <v:stroke dashstyle="1 1"/>
            </v:line>
            <v:line id="_x0000_s1180" style="position:absolute;flip:y" from="6630,9920" to="13758,9920" o:regroupid="21" strokecolor="lime" strokeweight="6pt">
              <v:stroke dashstyle="1 1"/>
            </v:line>
            <v:line id="_x0000_s1181" style="position:absolute" from="12318,6272" to="12750,7688" o:regroupid="21" strokecolor="lime" strokeweight="6pt">
              <v:stroke dashstyle="1 1"/>
            </v:line>
            <v:line id="_x0000_s1182" style="position:absolute;flip:y" from="12894,6272" to="13326,7688" o:regroupid="21" strokecolor="lime" strokeweight="6pt">
              <v:stroke dashstyle="1 1"/>
            </v:line>
            <v:line id="_x0000_s1183" style="position:absolute" from="12822,5624" to="12822,7712" o:regroupid="21" strokecolor="lime" strokeweight="6pt">
              <v:stroke dashstyle="1 1"/>
            </v:line>
            <v:line id="_x0000_s1184" style="position:absolute" from="13686,6272" to="13686,9872" o:regroupid="21" strokecolor="lime" strokeweight="6pt">
              <v:stroke dashstyle="1 1"/>
            </v:line>
            <v:line id="_x0000_s1185" style="position:absolute;flip:y" from="13326,6248" to="13614,6272" o:regroupid="21" strokecolor="lime" strokeweight="6pt">
              <v:stroke dashstyle="1 1"/>
            </v:line>
            <v:shape id="_x0000_s1186" type="#_x0000_t202" style="position:absolute;left:11166;top:4112;width:936;height:504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Pin 1</w:t>
                    </w:r>
                  </w:p>
                </w:txbxContent>
              </v:textbox>
            </v:shape>
            <v:shape id="_x0000_s1187" type="#_x0000_t202" style="position:absolute;left:12390;top:5696;width:864;height:504" o:regroupid="21" stroked="f">
              <v:fill opacity=".5"/>
              <v:textbox>
                <w:txbxContent>
                  <w:p w:rsidR="005A0FEA" w:rsidRDefault="00412EC4">
                    <w:pPr>
                      <w:jc w:val="center"/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Pin 3</w:t>
                    </w:r>
                  </w:p>
                </w:txbxContent>
              </v:textbox>
            </v:shape>
            <v:shape id="_x0000_s1188" type="#_x0000_t202" style="position:absolute;left:13686;top:4040;width:936;height:504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Pin 2</w:t>
                    </w:r>
                  </w:p>
                </w:txbxContent>
              </v:textbox>
            </v:shape>
            <v:shape id="_x0000_s1192" type="#_x0000_t202" style="position:absolute;left:10014;top:6920;width:1368;height:720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RCA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Output L</w:t>
                    </w:r>
                  </w:p>
                </w:txbxContent>
              </v:textbox>
            </v:shape>
            <v:shape id="_x0000_s1193" type="#_x0000_t202" style="position:absolute;left:10014;top:3320;width:1368;height:720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RCA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Output R</w:t>
                    </w:r>
                  </w:p>
                </w:txbxContent>
              </v:textbox>
            </v:shape>
            <v:shape id="_x0000_s1194" type="#_x0000_t202" style="position:absolute;left:2166;top:3320;width:1368;height:720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RCA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Input R</w:t>
                    </w:r>
                  </w:p>
                </w:txbxContent>
              </v:textbox>
            </v:shape>
            <v:shape id="_x0000_s1195" type="#_x0000_t202" style="position:absolute;left:2094;top:6920;width:1368;height:720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RCA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Input L</w:t>
                    </w:r>
                  </w:p>
                </w:txbxContent>
              </v:textbox>
            </v:shape>
            <v:shape id="_x0000_s1196" type="#_x0000_t202" style="position:absolute;left:5550;top:6560;width:2160;height:504" o:regroupid="21" filled="f" stroked="f">
              <v:textbox>
                <w:txbxContent>
                  <w:p w:rsidR="005A0FEA" w:rsidRDefault="00412EC4">
                    <w:pPr>
                      <w:jc w:val="center"/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proofErr w:type="spell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Phonoclone</w:t>
                    </w:r>
                    <w:proofErr w:type="spellEnd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</w:t>
                    </w:r>
                    <w:r w:rsidR="00060FA5"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3 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PCB</w:t>
                    </w:r>
                  </w:p>
                </w:txbxContent>
              </v:textbox>
            </v:shape>
            <v:shape id="_x0000_s1197" type="#_x0000_t202" style="position:absolute;left:5478;top:2960;width:2160;height:504" o:regroupid="21" filled="f" stroked="f">
              <v:textbox>
                <w:txbxContent>
                  <w:p w:rsidR="005A0FEA" w:rsidRDefault="00412EC4">
                    <w:pPr>
                      <w:jc w:val="center"/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proofErr w:type="spellStart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Phonoclone</w:t>
                    </w:r>
                    <w:proofErr w:type="spellEnd"/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 </w:t>
                    </w:r>
                    <w:r w:rsidR="00060FA5"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3 </w:t>
                    </w: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PCB</w:t>
                    </w:r>
                  </w:p>
                </w:txbxContent>
              </v:textbox>
            </v:shape>
            <v:shape id="_x0000_s1198" type="#_x0000_t202" style="position:absolute;left:11958;top:8504;width:1656;height:792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lang w:eastAsia="ja-JP"/>
                      </w:rPr>
                      <w:t>Ground Lug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lang w:eastAsia="ja-JP"/>
                      </w:rPr>
                    </w:pPr>
                    <w:proofErr w:type="gramStart"/>
                    <w:r>
                      <w:rPr>
                        <w:rFonts w:ascii="Arial" w:hAnsi="Arial" w:cs="Arial" w:hint="eastAsia"/>
                        <w:lang w:eastAsia="ja-JP"/>
                      </w:rPr>
                      <w:t>and</w:t>
                    </w:r>
                    <w:proofErr w:type="gramEnd"/>
                    <w:r>
                      <w:rPr>
                        <w:rFonts w:ascii="Arial" w:hAnsi="Arial" w:cs="Arial" w:hint="eastAsia"/>
                        <w:lang w:eastAsia="ja-JP"/>
                      </w:rPr>
                      <w:t xml:space="preserve"> Case</w:t>
                    </w:r>
                  </w:p>
                </w:txbxContent>
              </v:textbox>
            </v:shape>
            <v:shape id="_x0000_s1199" type="#_x0000_t202" style="position:absolute;left:12102;top:3032;width:1368;height:720" o:regroupid="21" filled="f" stroked="f">
              <v:textbox>
                <w:txbxContent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>XLR Jack</w:t>
                    </w:r>
                  </w:p>
                  <w:p w:rsidR="005A0FEA" w:rsidRDefault="00412EC4">
                    <w:pPr>
                      <w:rPr>
                        <w:rFonts w:ascii="Arial" w:hAnsi="Arial" w:cs="Arial"/>
                        <w:sz w:val="20"/>
                        <w:lang w:eastAsia="ja-JP"/>
                      </w:rPr>
                    </w:pPr>
                    <w:r>
                      <w:rPr>
                        <w:rFonts w:ascii="Arial" w:hAnsi="Arial" w:cs="Arial" w:hint="eastAsia"/>
                        <w:sz w:val="20"/>
                        <w:lang w:eastAsia="ja-JP"/>
                      </w:rPr>
                      <w:t xml:space="preserve">3-pin male </w:t>
                    </w:r>
                  </w:p>
                </w:txbxContent>
              </v:textbox>
            </v:shape>
            <v:group id="_x0000_s1840" style="position:absolute;left:3318;top:3320;width:10224;height:5616" coordorigin="3318,3320" coordsize="10224,5616" o:regroupid="21">
              <v:group id="_x0000_s1051" style="position:absolute;left:3318;top:3320;width:1080;height:720" coordorigin="1656,3888" coordsize="1080,720" o:regroupid="22">
                <v:roundrect id="_x0000_s1044" style="position:absolute;left:1656;top:4032;width:504;height:432" arcsize="10923f"/>
                <v:rect id="_x0000_s1046" style="position:absolute;left:2304;top:4176;width:432;height:144"/>
                <v:line id="_x0000_s1048" style="position:absolute" from="2160,4248" to="2448,4536" strokeweight="3pt"/>
                <v:rect id="_x0000_s1045" style="position:absolute;left:2016;top:3888;width:144;height:720"/>
                <v:rect id="_x0000_s1049" style="position:absolute;left:2160;top:4104;width:144;height:288"/>
              </v:group>
              <v:group id="_x0000_s1052" style="position:absolute;left:8862;top:3320;width:1080;height:720;flip:x" coordorigin="1656,3888" coordsize="1080,720" o:regroupid="22">
                <v:roundrect id="_x0000_s1053" style="position:absolute;left:1656;top:4032;width:504;height:432" arcsize="10923f"/>
                <v:rect id="_x0000_s1054" style="position:absolute;left:2304;top:4176;width:432;height:144"/>
                <v:line id="_x0000_s1055" style="position:absolute" from="2160,4248" to="2448,4536" strokeweight="3pt"/>
                <v:rect id="_x0000_s1056" style="position:absolute;left:2016;top:3888;width:144;height:720"/>
                <v:rect id="_x0000_s1057" style="position:absolute;left:2160;top:4104;width:144;height:288"/>
              </v:group>
              <v:group id="_x0000_s1100" style="position:absolute;left:12102;top:3680;width:1440;height:1872" coordorigin="11736,7632" coordsize="1440,1872" o:regroupid="22">
                <v:rect id="_x0000_s1066" style="position:absolute;left:11736;top:7632;width:1440;height:1872" o:regroupid="1"/>
                <v:oval id="_x0000_s1065" style="position:absolute;left:11808;top:7920;width:1296;height:1296" o:regroupid="1"/>
                <v:oval id="_x0000_s1058" style="position:absolute;left:11880;top:7992;width:1152;height:1152" o:regroupid="1" fillcolor="black"/>
                <v:oval id="_x0000_s1059" style="position:absolute;left:12024;top:8280;width:288;height:288" o:regroupid="1"/>
                <v:oval id="_x0000_s1060" style="position:absolute;left:12600;top:8280;width:288;height:288" o:regroupid="1"/>
                <v:oval id="_x0000_s1061" style="position:absolute;left:12312;top:8712;width:288;height:288" o:regroupid="1"/>
                <v:oval id="_x0000_s1062" style="position:absolute;left:12024;top:8280;width:288;height:216" o:regroupid="1"/>
                <v:oval id="_x0000_s1063" style="position:absolute;left:12600;top:8280;width:288;height:216" o:regroupid="1"/>
                <v:oval id="_x0000_s1064" style="position:absolute;left:12312;top:8712;width:288;height:216" o:regroupid="1"/>
              </v:group>
              <v:group id="_x0000_s1088" style="position:absolute;left:3318;top:6908;width:1080;height:720" coordorigin="1656,3888" coordsize="1080,720" o:regroupid="22">
                <v:roundrect id="_x0000_s1089" style="position:absolute;left:1656;top:4032;width:504;height:432" arcsize="10923f"/>
                <v:rect id="_x0000_s1090" style="position:absolute;left:2304;top:4176;width:432;height:144"/>
                <v:line id="_x0000_s1091" style="position:absolute" from="2160,4248" to="2448,4536" strokeweight="3pt"/>
                <v:rect id="_x0000_s1092" style="position:absolute;left:2016;top:3888;width:144;height:720"/>
                <v:rect id="_x0000_s1093" style="position:absolute;left:2160;top:4104;width:144;height:288"/>
              </v:group>
              <v:group id="_x0000_s1094" style="position:absolute;left:8862;top:6920;width:1080;height:720;flip:x" coordorigin="1656,3888" coordsize="1080,720" o:regroupid="22">
                <v:roundrect id="_x0000_s1095" style="position:absolute;left:1656;top:4032;width:504;height:432" arcsize="10923f"/>
                <v:rect id="_x0000_s1096" style="position:absolute;left:2304;top:4176;width:432;height:144"/>
                <v:line id="_x0000_s1097" style="position:absolute" from="2160,4248" to="2448,4536" strokeweight="3pt"/>
                <v:rect id="_x0000_s1098" style="position:absolute;left:2016;top:3888;width:144;height:720"/>
                <v:rect id="_x0000_s1099" style="position:absolute;left:2160;top:4104;width:144;height:288"/>
              </v:group>
              <v:group id="_x0000_s1141" style="position:absolute;left:12246;top:7928;width:1152;height:504;flip:x" coordorigin="8568,8640" coordsize="1152,504" o:regroupid="22">
                <v:rect id="_x0000_s1101" style="position:absolute;left:8712;top:8784;width:1008;height:216"/>
                <v:group id="_x0000_s1140" style="position:absolute;left:8712;top:8784;width:1008;height:216" coordorigin="9936,9000" coordsize="2016,216">
                  <v:group id="_x0000_s1124" style="position:absolute;left:10944;top:9000;width:1008;height:216" coordorigin="2304,10224" coordsize="1008,576">
                    <v:line id="_x0000_s1125" style="position:absolute" from="2304,10224" to="2448,10800"/>
                    <v:line id="_x0000_s1126" style="position:absolute" from="2448,10224" to="2592,10800"/>
                    <v:line id="_x0000_s1127" style="position:absolute" from="2592,10224" to="2736,10800"/>
                    <v:line id="_x0000_s1128" style="position:absolute" from="2736,10224" to="2880,10800"/>
                    <v:line id="_x0000_s1129" style="position:absolute" from="2880,10224" to="3024,10800"/>
                    <v:line id="_x0000_s1130" style="position:absolute" from="3024,10224" to="3168,10800"/>
                    <v:line id="_x0000_s1131" style="position:absolute" from="3168,10224" to="3312,10800"/>
                  </v:group>
                  <v:group id="_x0000_s1132" style="position:absolute;left:9936;top:9000;width:1008;height:216" coordorigin="2304,10224" coordsize="1008,576">
                    <v:line id="_x0000_s1133" style="position:absolute" from="2304,10224" to="2448,10800"/>
                    <v:line id="_x0000_s1134" style="position:absolute" from="2448,10224" to="2592,10800"/>
                    <v:line id="_x0000_s1135" style="position:absolute" from="2592,10224" to="2736,10800"/>
                    <v:line id="_x0000_s1136" style="position:absolute" from="2736,10224" to="2880,10800"/>
                    <v:line id="_x0000_s1137" style="position:absolute" from="2880,10224" to="3024,10800"/>
                    <v:line id="_x0000_s1138" style="position:absolute" from="3024,10224" to="3168,10800"/>
                    <v:line id="_x0000_s1139" style="position:absolute" from="3168,10224" to="3312,10800"/>
                  </v:group>
                </v:group>
                <v:rect id="_x0000_s1102" style="position:absolute;left:8568;top:8640;width:144;height:504"/>
                <v:group id="_x0000_s1117" style="position:absolute;left:9432;top:8640;width:216;height:504" coordorigin="9360,9504" coordsize="216,504">
                  <v:roundrect id="_x0000_s1118" style="position:absolute;left:9360;top:9504;width:216;height:504" arcsize="10923f"/>
                  <v:roundrect id="_x0000_s1119" style="position:absolute;left:9360;top:9648;width:216;height:216" arcsize="10923f"/>
                </v:group>
                <v:group id="_x0000_s1120" style="position:absolute;left:9144;top:8640;width:216;height:504" coordorigin="9360,9504" coordsize="216,504">
                  <v:roundrect id="_x0000_s1121" style="position:absolute;left:9360;top:9504;width:216;height:504" arcsize="10923f"/>
                  <v:roundrect id="_x0000_s1122" style="position:absolute;left:9360;top:9648;width:216;height:216" arcsize="10923f"/>
                </v:group>
              </v:group>
              <v:group id="_x0000_s1839" style="position:absolute;left:5118;top:3332;width:3024;height:2016" coordorigin="5118,3332" coordsize="3024,2016" o:regroupid="22">
                <v:rect id="_x0000_s1027" style="position:absolute;left:5118;top:3332;width:3024;height:2016" o:regroupid="23"/>
                <v:oval id="_x0000_s1028" style="position:absolute;left:5982;top:5060;width:144;height:144" o:regroupid="23" strokeweight="3pt"/>
                <v:oval id="_x0000_s1029" style="position:absolute;left:6558;top:5060;width:144;height:144" o:regroupid="23" strokeweight="3pt"/>
                <v:oval id="_x0000_s1030" style="position:absolute;left:7134;top:5060;width:144;height:144" o:regroupid="23" strokeweight="3pt"/>
                <v:oval id="_x0000_s1031" style="position:absolute;left:5262;top:4196;width:144;height:144" o:regroupid="23" strokeweight="3pt"/>
                <v:oval id="_x0000_s1032" style="position:absolute;left:5262;top:3620;width:144;height:144" o:regroupid="23" strokeweight="3pt"/>
                <v:oval id="_x0000_s1035" style="position:absolute;left:7854;top:4196;width:144;height:144" o:regroupid="23" strokeweight="3pt"/>
                <v:oval id="_x0000_s1036" style="position:absolute;left:7854;top:3620;width:144;height:144" o:regroupid="23" strokeweight="3pt"/>
                <v:shape id="_x0000_s1039" type="#_x0000_t202" style="position:absolute;left:5550;top:3476;width:864;height:1008" o:regroupid="23" filled="f" stroked="f">
                  <v:textbox>
                    <w:txbxContent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IN+</w:t>
                        </w:r>
                      </w:p>
                      <w:p w:rsidR="005A0FEA" w:rsidRDefault="005A0FEA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</w:p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IN-</w:t>
                        </w:r>
                      </w:p>
                    </w:txbxContent>
                  </v:textbox>
                </v:shape>
                <v:shape id="_x0000_s1041" type="#_x0000_t202" style="position:absolute;left:6846;top:3476;width:1008;height:1008" o:regroupid="23" filled="f" stroked="f">
                  <v:textbox>
                    <w:txbxContent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OUT+</w:t>
                        </w:r>
                      </w:p>
                      <w:p w:rsidR="005A0FEA" w:rsidRDefault="005A0FEA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</w:p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OUT-</w:t>
                        </w:r>
                      </w:p>
                    </w:txbxContent>
                  </v:textbox>
                </v:shape>
                <v:shape id="_x0000_s1042" type="#_x0000_t202" style="position:absolute;left:5694;top:4628;width:2016;height:432" o:regroupid="23" filled="f" stroked="f">
                  <v:textbox>
                    <w:txbxContent>
                      <w:p w:rsidR="005A0FEA" w:rsidRDefault="00412EC4">
                        <w:pPr>
                          <w:jc w:val="center"/>
                          <w:rPr>
                            <w:rFonts w:ascii="Arial" w:hAnsi="Arial" w:cs="Arial"/>
                            <w:lang w:eastAsia="ja-JP"/>
                          </w:rPr>
                        </w:pPr>
                        <w:proofErr w:type="gramStart"/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V-</w:t>
                        </w:r>
                        <w:r w:rsidR="00060FA5">
                          <w:rPr>
                            <w:rFonts w:ascii="Arial" w:hAnsi="Arial" w:cs="Arial" w:hint="eastAsia"/>
                            <w:lang w:eastAsia="ja-JP"/>
                          </w:rPr>
                          <w:t>-</w:t>
                        </w: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 xml:space="preserve">  COM</w:t>
                        </w:r>
                        <w:proofErr w:type="gramEnd"/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 xml:space="preserve">   V+</w:t>
                        </w:r>
                        <w:r w:rsidR="00060FA5">
                          <w:rPr>
                            <w:rFonts w:ascii="Arial" w:hAnsi="Arial" w:cs="Arial" w:hint="eastAsia"/>
                            <w:lang w:eastAsia="ja-JP"/>
                          </w:rPr>
                          <w:t>+</w:t>
                        </w:r>
                      </w:p>
                    </w:txbxContent>
                  </v:textbox>
                </v:shape>
              </v:group>
              <v:group id="_x0000_s1838" style="position:absolute;left:5118;top:6920;width:3024;height:2016" coordorigin="5118,6920" coordsize="3024,2016" o:regroupid="22">
                <v:rect id="_x0000_s1077" style="position:absolute;left:5118;top:6920;width:3024;height:2016" o:regroupid="24"/>
                <v:oval id="_x0000_s1078" style="position:absolute;left:5982;top:8648;width:144;height:144" o:regroupid="24" strokeweight="3pt"/>
                <v:oval id="_x0000_s1079" style="position:absolute;left:6558;top:8648;width:144;height:144" o:regroupid="24" strokeweight="3pt"/>
                <v:oval id="_x0000_s1080" style="position:absolute;left:7134;top:8648;width:144;height:144" o:regroupid="24" strokeweight="3pt"/>
                <v:oval id="_x0000_s1081" style="position:absolute;left:5262;top:7784;width:144;height:144" o:regroupid="24" strokeweight="3pt"/>
                <v:oval id="_x0000_s1082" style="position:absolute;left:5262;top:7208;width:144;height:144" o:regroupid="24" strokeweight="3pt"/>
                <v:oval id="_x0000_s1083" style="position:absolute;left:7854;top:7784;width:144;height:144" o:regroupid="24" strokeweight="3pt"/>
                <v:oval id="_x0000_s1084" style="position:absolute;left:7854;top:7208;width:144;height:144" o:regroupid="24" strokeweight="3pt"/>
                <v:shape id="_x0000_s1085" type="#_x0000_t202" style="position:absolute;left:5550;top:7064;width:864;height:1008" o:regroupid="24" filled="f" stroked="f">
                  <v:textbox>
                    <w:txbxContent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IN+</w:t>
                        </w:r>
                      </w:p>
                      <w:p w:rsidR="005A0FEA" w:rsidRDefault="005A0FEA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</w:p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IN-</w:t>
                        </w:r>
                      </w:p>
                    </w:txbxContent>
                  </v:textbox>
                </v:shape>
                <v:shape id="_x0000_s1086" type="#_x0000_t202" style="position:absolute;left:6846;top:7064;width:1008;height:1008" o:regroupid="24" filled="f" stroked="f">
                  <v:textbox>
                    <w:txbxContent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OUT+</w:t>
                        </w:r>
                      </w:p>
                      <w:p w:rsidR="005A0FEA" w:rsidRDefault="005A0FEA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</w:p>
                      <w:p w:rsidR="005A0FEA" w:rsidRDefault="00412EC4">
                        <w:pPr>
                          <w:rPr>
                            <w:rFonts w:ascii="Arial" w:hAnsi="Arial" w:cs="Arial"/>
                            <w:lang w:eastAsia="ja-JP"/>
                          </w:rPr>
                        </w:pP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OUT-</w:t>
                        </w:r>
                      </w:p>
                    </w:txbxContent>
                  </v:textbox>
                </v:shape>
                <v:shape id="_x0000_s1087" type="#_x0000_t202" style="position:absolute;left:5694;top:8216;width:2016;height:432" o:regroupid="24" filled="f" stroked="f">
                  <v:textbox>
                    <w:txbxContent>
                      <w:p w:rsidR="005A0FEA" w:rsidRDefault="00412EC4">
                        <w:pPr>
                          <w:jc w:val="center"/>
                          <w:rPr>
                            <w:rFonts w:ascii="Arial" w:hAnsi="Arial" w:cs="Arial"/>
                            <w:lang w:eastAsia="ja-JP"/>
                          </w:rPr>
                        </w:pPr>
                        <w:proofErr w:type="gramStart"/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>V-</w:t>
                        </w:r>
                        <w:r w:rsidR="00060FA5">
                          <w:rPr>
                            <w:rFonts w:ascii="Arial" w:hAnsi="Arial" w:cs="Arial" w:hint="eastAsia"/>
                            <w:lang w:eastAsia="ja-JP"/>
                          </w:rPr>
                          <w:t>-</w:t>
                        </w:r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 xml:space="preserve">  COM</w:t>
                        </w:r>
                        <w:proofErr w:type="gramEnd"/>
                        <w:r>
                          <w:rPr>
                            <w:rFonts w:ascii="Arial" w:hAnsi="Arial" w:cs="Arial" w:hint="eastAsia"/>
                            <w:lang w:eastAsia="ja-JP"/>
                          </w:rPr>
                          <w:t xml:space="preserve">   V+</w:t>
                        </w:r>
                        <w:r w:rsidR="00060FA5">
                          <w:rPr>
                            <w:rFonts w:ascii="Arial" w:hAnsi="Arial" w:cs="Arial" w:hint="eastAsia"/>
                            <w:lang w:eastAsia="ja-JP"/>
                          </w:rPr>
                          <w:t>+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sectPr w:rsidR="005A0FEA" w:rsidSect="005A0FEA">
      <w:pgSz w:w="16840" w:h="11907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72"/>
  <w:drawingGridVerticalSpacing w:val="72"/>
  <w:displayHorizontalDrawingGridEvery w:val="2"/>
  <w:displayVerticalDrawingGridEvery w:val="2"/>
  <w:noPunctuationKerning/>
  <w:characterSpacingControl w:val="doNotCompress"/>
  <w:compat>
    <w:useFELayout/>
  </w:compat>
  <w:rsids>
    <w:rsidRoot w:val="00A4095E"/>
    <w:rsid w:val="00060FA5"/>
    <w:rsid w:val="002433F3"/>
    <w:rsid w:val="00407743"/>
    <w:rsid w:val="00412EC4"/>
    <w:rsid w:val="004E4438"/>
    <w:rsid w:val="005A0FEA"/>
    <w:rsid w:val="00A4095E"/>
    <w:rsid w:val="00F2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4"/>
        <o:entry new="6" old="0"/>
        <o:entry new="7" old="6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13"/>
        <o:entry new="16" old="0"/>
        <o:entry new="17" old="0"/>
        <o:entry new="18" old="0"/>
        <o:entry new="1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E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Murdey</dc:creator>
  <cp:keywords/>
  <cp:lastModifiedBy>Richard Murdey</cp:lastModifiedBy>
  <cp:revision>4</cp:revision>
  <cp:lastPrinted>2005-05-07T01:50:00Z</cp:lastPrinted>
  <dcterms:created xsi:type="dcterms:W3CDTF">2009-03-17T02:26:00Z</dcterms:created>
  <dcterms:modified xsi:type="dcterms:W3CDTF">2009-03-18T05:17:00Z</dcterms:modified>
</cp:coreProperties>
</file>